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DA" w:rsidRDefault="000147E1" w:rsidP="00843E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ПРИНЯТО:   П</w:t>
      </w:r>
      <w:r w:rsidR="009F6CDF">
        <w:rPr>
          <w:rFonts w:ascii="Times New Roman" w:hAnsi="Times New Roman" w:cs="Times New Roman"/>
          <w:sz w:val="24"/>
          <w:szCs w:val="24"/>
        </w:rPr>
        <w:t>едагогическим советом</w:t>
      </w:r>
    </w:p>
    <w:p w:rsidR="000147E1" w:rsidRPr="00843EDA" w:rsidRDefault="000147E1" w:rsidP="00843ED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МБДОУ№7 «Березка»</w:t>
      </w:r>
    </w:p>
    <w:p w:rsidR="000147E1" w:rsidRDefault="00843EDA" w:rsidP="00843ED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43EDA">
        <w:rPr>
          <w:rFonts w:ascii="Times New Roman" w:eastAsia="Times New Roman" w:hAnsi="Times New Roman" w:cs="Times New Roman"/>
          <w:sz w:val="24"/>
          <w:szCs w:val="24"/>
        </w:rPr>
        <w:t>Протокол №   __ от</w:t>
      </w:r>
      <w:r w:rsidR="000147E1">
        <w:rPr>
          <w:rFonts w:ascii="Times New Roman" w:eastAsia="Times New Roman" w:hAnsi="Times New Roman" w:cs="Times New Roman"/>
          <w:sz w:val="24"/>
          <w:szCs w:val="24"/>
        </w:rPr>
        <w:t xml:space="preserve"> «_______»</w:t>
      </w:r>
      <w:r w:rsidRPr="00843EDA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="000147E1">
        <w:rPr>
          <w:rFonts w:ascii="Times New Roman" w:eastAsia="Times New Roman" w:hAnsi="Times New Roman" w:cs="Times New Roman"/>
          <w:sz w:val="24"/>
          <w:szCs w:val="24"/>
        </w:rPr>
        <w:t xml:space="preserve">      20  </w:t>
      </w:r>
      <w:r w:rsidRPr="00843EDA">
        <w:rPr>
          <w:rFonts w:ascii="Times New Roman" w:eastAsia="Times New Roman" w:hAnsi="Times New Roman" w:cs="Times New Roman"/>
          <w:sz w:val="24"/>
          <w:szCs w:val="24"/>
        </w:rPr>
        <w:t>__г</w:t>
      </w:r>
    </w:p>
    <w:p w:rsidR="000147E1" w:rsidRDefault="000147E1" w:rsidP="00843ED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педагогического совета</w:t>
      </w:r>
    </w:p>
    <w:p w:rsidR="000147E1" w:rsidRDefault="000147E1" w:rsidP="00843ED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МБДОУ№7 «Березка»</w:t>
      </w:r>
      <w:r w:rsidR="00843EDA" w:rsidRPr="00843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3EDA" w:rsidRPr="00843EDA" w:rsidRDefault="000147E1" w:rsidP="00843ED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____________Макарова А.А.</w:t>
      </w:r>
      <w:r w:rsidR="00843EDA" w:rsidRPr="00843E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843EDA" w:rsidRPr="00843EDA" w:rsidRDefault="00843EDA" w:rsidP="00843E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3E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УТВЕРЖДАЮ:</w:t>
      </w:r>
      <w:r w:rsidRPr="00843ED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3EDA" w:rsidRPr="00843EDA" w:rsidRDefault="00843EDA" w:rsidP="00843E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3EDA">
        <w:rPr>
          <w:rFonts w:ascii="Times New Roman" w:hAnsi="Times New Roman" w:cs="Times New Roman"/>
          <w:sz w:val="24"/>
          <w:szCs w:val="24"/>
        </w:rPr>
        <w:t>Заведующая  МБДОУ № «Березка»</w:t>
      </w:r>
    </w:p>
    <w:p w:rsidR="00843EDA" w:rsidRDefault="00843EDA" w:rsidP="00843E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3EDA">
        <w:rPr>
          <w:rFonts w:ascii="Times New Roman" w:hAnsi="Times New Roman" w:cs="Times New Roman"/>
          <w:sz w:val="24"/>
          <w:szCs w:val="24"/>
        </w:rPr>
        <w:t>Мензелинского муниципального района РТ</w:t>
      </w:r>
      <w:r w:rsidRPr="00843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843EDA">
        <w:rPr>
          <w:rFonts w:ascii="Times New Roman" w:hAnsi="Times New Roman" w:cs="Times New Roman"/>
          <w:sz w:val="24"/>
          <w:szCs w:val="24"/>
        </w:rPr>
        <w:t>Макарова А.А.</w:t>
      </w:r>
    </w:p>
    <w:p w:rsidR="000147E1" w:rsidRDefault="000147E1" w:rsidP="000147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действие приказом №</w:t>
      </w:r>
    </w:p>
    <w:p w:rsidR="000147E1" w:rsidRPr="00843EDA" w:rsidRDefault="000147E1" w:rsidP="000147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 20_____г</w:t>
      </w:r>
    </w:p>
    <w:p w:rsidR="00843EDA" w:rsidRDefault="00843EDA" w:rsidP="00843EDA">
      <w:pPr>
        <w:pStyle w:val="a3"/>
        <w:jc w:val="right"/>
        <w:rPr>
          <w:sz w:val="24"/>
          <w:szCs w:val="24"/>
        </w:rPr>
      </w:pPr>
    </w:p>
    <w:p w:rsidR="001C274F" w:rsidRDefault="002604A4" w:rsidP="001C274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C274F" w:rsidRPr="004C60B1">
        <w:rPr>
          <w:rFonts w:ascii="Times New Roman" w:hAnsi="Times New Roman" w:cs="Times New Roman"/>
          <w:sz w:val="28"/>
          <w:szCs w:val="28"/>
          <w:lang w:eastAsia="ru-RU"/>
        </w:rPr>
        <w:t>униципальное бюджетное дошкольное образовательное учреждение "Детский сад общеразвивающего вида №7 "Березка" Мензелинского муниципальн</w:t>
      </w:r>
      <w:r w:rsidR="001C274F">
        <w:rPr>
          <w:rFonts w:ascii="Times New Roman" w:hAnsi="Times New Roman" w:cs="Times New Roman"/>
          <w:sz w:val="28"/>
          <w:szCs w:val="28"/>
          <w:lang w:eastAsia="ru-RU"/>
        </w:rPr>
        <w:t>ого района Республики Татарстан</w:t>
      </w:r>
    </w:p>
    <w:p w:rsidR="00C74385" w:rsidRDefault="00C74385" w:rsidP="009655E9">
      <w:pPr>
        <w:spacing w:before="0" w:beforeAutospacing="0" w:after="0" w:afterAutospacing="0" w:line="240" w:lineRule="auto"/>
        <w:ind w:right="0"/>
        <w:rPr>
          <w:rFonts w:ascii="Times New Roman" w:hAnsi="Times New Roman" w:cs="Times New Roman"/>
          <w:sz w:val="20"/>
          <w:szCs w:val="20"/>
        </w:rPr>
      </w:pPr>
    </w:p>
    <w:p w:rsidR="00C74385" w:rsidRPr="009655E9" w:rsidRDefault="00C74385" w:rsidP="009655E9">
      <w:pPr>
        <w:spacing w:before="0" w:beforeAutospacing="0" w:after="0" w:afterAutospacing="0" w:line="240" w:lineRule="auto"/>
        <w:ind w:right="0"/>
        <w:rPr>
          <w:rFonts w:ascii="Times New Roman" w:hAnsi="Times New Roman" w:cs="Times New Roman"/>
          <w:sz w:val="20"/>
          <w:szCs w:val="20"/>
        </w:rPr>
      </w:pPr>
    </w:p>
    <w:p w:rsidR="009655E9" w:rsidRPr="00CD01EF" w:rsidRDefault="009655E9" w:rsidP="006C0052">
      <w:pPr>
        <w:pStyle w:val="a3"/>
        <w:rPr>
          <w:rFonts w:ascii="Times New Roman" w:hAnsi="Times New Roman" w:cs="Times New Roman"/>
          <w:szCs w:val="24"/>
        </w:rPr>
      </w:pPr>
    </w:p>
    <w:p w:rsidR="009655E9" w:rsidRDefault="009655E9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5E9" w:rsidRDefault="009655E9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4385" w:rsidRDefault="00C74385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6CDF" w:rsidRDefault="009F6CDF" w:rsidP="009655E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CDF" w:rsidRDefault="009F6CDF" w:rsidP="009655E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CDF" w:rsidRDefault="009F6CDF" w:rsidP="009655E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655E9" w:rsidRPr="00C74385" w:rsidRDefault="009655E9" w:rsidP="009655E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43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Циклограмма деятельности</w:t>
      </w:r>
      <w:r w:rsidR="00C743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743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инстр</w:t>
      </w:r>
      <w:r w:rsidR="00C74385" w:rsidRPr="00C743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уктора по физической культуре на  2021-2022</w:t>
      </w:r>
      <w:r w:rsidRPr="00C743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9655E9" w:rsidRPr="009655E9" w:rsidRDefault="009655E9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5E9" w:rsidRPr="009655E9" w:rsidRDefault="009655E9" w:rsidP="006C005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74385" w:rsidRDefault="00C74385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4385" w:rsidRDefault="009655E9" w:rsidP="00C74385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4"/>
        </w:rPr>
      </w:pPr>
      <w:r w:rsidRPr="00C74385">
        <w:rPr>
          <w:rFonts w:ascii="Times New Roman" w:hAnsi="Times New Roman" w:cs="Times New Roman"/>
          <w:sz w:val="28"/>
          <w:szCs w:val="24"/>
        </w:rPr>
        <w:t>Инстр</w:t>
      </w:r>
      <w:r w:rsidR="00C74385" w:rsidRPr="00C74385">
        <w:rPr>
          <w:rFonts w:ascii="Times New Roman" w:hAnsi="Times New Roman" w:cs="Times New Roman"/>
          <w:sz w:val="28"/>
          <w:szCs w:val="24"/>
        </w:rPr>
        <w:t>у</w:t>
      </w:r>
      <w:r w:rsidRPr="00C74385">
        <w:rPr>
          <w:rFonts w:ascii="Times New Roman" w:hAnsi="Times New Roman" w:cs="Times New Roman"/>
          <w:sz w:val="28"/>
          <w:szCs w:val="24"/>
        </w:rPr>
        <w:t>ктор по физической культуре:</w:t>
      </w:r>
    </w:p>
    <w:p w:rsidR="009655E9" w:rsidRPr="00C74385" w:rsidRDefault="00C74385" w:rsidP="00C74385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4"/>
        </w:rPr>
      </w:pPr>
      <w:r w:rsidRPr="00C74385">
        <w:rPr>
          <w:rFonts w:ascii="Times New Roman" w:hAnsi="Times New Roman" w:cs="Times New Roman"/>
          <w:sz w:val="28"/>
          <w:szCs w:val="24"/>
        </w:rPr>
        <w:t>Нохрина Ангелина Михайловна</w:t>
      </w:r>
    </w:p>
    <w:p w:rsidR="009655E9" w:rsidRDefault="009655E9" w:rsidP="009655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5E9" w:rsidRDefault="00C74385" w:rsidP="006C00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Мензелинск 2021</w:t>
      </w:r>
    </w:p>
    <w:p w:rsidR="006C0052" w:rsidRDefault="006C0052" w:rsidP="00CD0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77D8">
        <w:rPr>
          <w:rFonts w:ascii="Times New Roman" w:hAnsi="Times New Roman" w:cs="Times New Roman"/>
          <w:sz w:val="28"/>
          <w:szCs w:val="28"/>
        </w:rPr>
        <w:t>График работы инструктора  по физической культуре</w:t>
      </w:r>
      <w:r w:rsidR="004552BC">
        <w:rPr>
          <w:rFonts w:ascii="Times New Roman" w:hAnsi="Times New Roman" w:cs="Times New Roman"/>
          <w:sz w:val="28"/>
          <w:szCs w:val="28"/>
        </w:rPr>
        <w:t xml:space="preserve"> </w:t>
      </w:r>
      <w:r w:rsidR="00C74385">
        <w:rPr>
          <w:rFonts w:ascii="Times New Roman" w:hAnsi="Times New Roman" w:cs="Times New Roman"/>
          <w:sz w:val="28"/>
          <w:szCs w:val="28"/>
        </w:rPr>
        <w:t>на  2020-2021</w:t>
      </w:r>
      <w:r w:rsidRPr="006E77D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E77D8" w:rsidRPr="006E77D8" w:rsidRDefault="006E77D8" w:rsidP="00CD0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087" w:type="dxa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6C0052" w:rsidRPr="006E77D8" w:rsidTr="006C0052">
        <w:tc>
          <w:tcPr>
            <w:tcW w:w="2084" w:type="dxa"/>
          </w:tcPr>
          <w:p w:rsidR="006C0052" w:rsidRPr="006E77D8" w:rsidRDefault="006C0052" w:rsidP="006C00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7D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84" w:type="dxa"/>
          </w:tcPr>
          <w:p w:rsidR="006C0052" w:rsidRPr="006E77D8" w:rsidRDefault="006C0052" w:rsidP="006C00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7D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84" w:type="dxa"/>
          </w:tcPr>
          <w:p w:rsidR="006C0052" w:rsidRPr="006E77D8" w:rsidRDefault="006C0052" w:rsidP="006C00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7D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84" w:type="dxa"/>
          </w:tcPr>
          <w:p w:rsidR="006C0052" w:rsidRPr="006E77D8" w:rsidRDefault="006C0052" w:rsidP="006C00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7D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85" w:type="dxa"/>
          </w:tcPr>
          <w:p w:rsidR="006C0052" w:rsidRPr="006E77D8" w:rsidRDefault="006C0052" w:rsidP="006C00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7D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C0052" w:rsidRPr="006E77D8" w:rsidTr="006C0052">
        <w:tc>
          <w:tcPr>
            <w:tcW w:w="2084" w:type="dxa"/>
          </w:tcPr>
          <w:p w:rsidR="006C0052" w:rsidRPr="006E77D8" w:rsidRDefault="00745AC8" w:rsidP="006C00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08ч.00м.-11ч.0</w:t>
            </w:r>
            <w:r w:rsidR="006C0052" w:rsidRPr="006E77D8">
              <w:rPr>
                <w:rFonts w:ascii="Times New Roman" w:hAnsi="Times New Roman" w:cs="Times New Roman"/>
                <w:sz w:val="28"/>
                <w:szCs w:val="28"/>
              </w:rPr>
              <w:t>0м.</w:t>
            </w:r>
          </w:p>
        </w:tc>
        <w:tc>
          <w:tcPr>
            <w:tcW w:w="2084" w:type="dxa"/>
          </w:tcPr>
          <w:p w:rsidR="006C0052" w:rsidRPr="006E77D8" w:rsidRDefault="000C25B6" w:rsidP="006C00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08ч.00м.-11ч.0</w:t>
            </w:r>
            <w:r w:rsidR="006E77D8" w:rsidRPr="006E77D8">
              <w:rPr>
                <w:rFonts w:ascii="Times New Roman" w:hAnsi="Times New Roman" w:cs="Times New Roman"/>
                <w:sz w:val="28"/>
                <w:szCs w:val="28"/>
              </w:rPr>
              <w:t>0м.</w:t>
            </w:r>
          </w:p>
        </w:tc>
        <w:tc>
          <w:tcPr>
            <w:tcW w:w="2084" w:type="dxa"/>
          </w:tcPr>
          <w:p w:rsidR="006C0052" w:rsidRPr="006E77D8" w:rsidRDefault="006C0052" w:rsidP="00745A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C0052" w:rsidRPr="006E77D8" w:rsidRDefault="001525EB" w:rsidP="006C00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08ч.00</w:t>
            </w:r>
            <w:r w:rsidR="00745AC8">
              <w:rPr>
                <w:rFonts w:ascii="Times New Roman" w:hAnsi="Times New Roman" w:cs="Times New Roman"/>
                <w:sz w:val="28"/>
                <w:szCs w:val="28"/>
              </w:rPr>
              <w:t>м.-12ч.0</w:t>
            </w:r>
            <w:r w:rsidR="006E77D8" w:rsidRPr="006E77D8">
              <w:rPr>
                <w:rFonts w:ascii="Times New Roman" w:hAnsi="Times New Roman" w:cs="Times New Roman"/>
                <w:sz w:val="28"/>
                <w:szCs w:val="28"/>
              </w:rPr>
              <w:t>0м.</w:t>
            </w:r>
          </w:p>
        </w:tc>
        <w:tc>
          <w:tcPr>
            <w:tcW w:w="2085" w:type="dxa"/>
          </w:tcPr>
          <w:p w:rsidR="006C0052" w:rsidRPr="006E77D8" w:rsidRDefault="00C74385" w:rsidP="006C00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08ч.00м.-11</w:t>
            </w:r>
            <w:r w:rsidR="00745AC8">
              <w:rPr>
                <w:rFonts w:ascii="Times New Roman" w:hAnsi="Times New Roman" w:cs="Times New Roman"/>
                <w:sz w:val="28"/>
                <w:szCs w:val="28"/>
              </w:rPr>
              <w:t>ч.0</w:t>
            </w:r>
            <w:r w:rsidR="006E77D8" w:rsidRPr="006E77D8">
              <w:rPr>
                <w:rFonts w:ascii="Times New Roman" w:hAnsi="Times New Roman" w:cs="Times New Roman"/>
                <w:sz w:val="28"/>
                <w:szCs w:val="28"/>
              </w:rPr>
              <w:t>0м.</w:t>
            </w:r>
          </w:p>
        </w:tc>
      </w:tr>
    </w:tbl>
    <w:p w:rsidR="006E77D8" w:rsidRDefault="006E77D8" w:rsidP="00CD01EF">
      <w:pPr>
        <w:pStyle w:val="a3"/>
        <w:jc w:val="center"/>
        <w:rPr>
          <w:rFonts w:ascii="Times New Roman" w:hAnsi="Times New Roman" w:cs="Times New Roman"/>
          <w:b/>
          <w:szCs w:val="24"/>
          <w:shd w:val="clear" w:color="auto" w:fill="FFFFFF"/>
          <w:lang w:eastAsia="ru-RU"/>
        </w:rPr>
      </w:pPr>
    </w:p>
    <w:p w:rsidR="006E77D8" w:rsidRPr="004552BC" w:rsidRDefault="006E77D8" w:rsidP="00CD01EF">
      <w:pPr>
        <w:pStyle w:val="a3"/>
        <w:jc w:val="center"/>
        <w:rPr>
          <w:rFonts w:ascii="Times New Roman" w:hAnsi="Times New Roman" w:cs="Times New Roman"/>
          <w:szCs w:val="24"/>
          <w:shd w:val="clear" w:color="auto" w:fill="FFFFFF"/>
          <w:lang w:eastAsia="ru-RU"/>
        </w:rPr>
      </w:pPr>
    </w:p>
    <w:p w:rsidR="0093213A" w:rsidRPr="00BB118E" w:rsidRDefault="0093213A" w:rsidP="0043687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Циклограмма деятельности</w:t>
      </w:r>
      <w:r w:rsidR="004552BC"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инстр</w:t>
      </w:r>
      <w:r w:rsidR="006E77D8"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уктора по физической культуре </w:t>
      </w:r>
      <w:r w:rsidR="004552BC"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 2021-2022</w:t>
      </w:r>
      <w:r w:rsidR="002D4762" w:rsidRPr="00BB11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6E77D8" w:rsidRPr="00BB118E" w:rsidRDefault="006E77D8" w:rsidP="004368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957"/>
        <w:gridCol w:w="6649"/>
        <w:gridCol w:w="2126"/>
        <w:gridCol w:w="3118"/>
      </w:tblGrid>
      <w:tr w:rsidR="0093213A" w:rsidRPr="00843EDA" w:rsidTr="00AC61AE">
        <w:tc>
          <w:tcPr>
            <w:tcW w:w="2957" w:type="dxa"/>
          </w:tcPr>
          <w:p w:rsidR="0093213A" w:rsidRPr="00843EDA" w:rsidRDefault="0093213A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6649" w:type="dxa"/>
          </w:tcPr>
          <w:p w:rsidR="0093213A" w:rsidRPr="00843EDA" w:rsidRDefault="0093213A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93213A" w:rsidRPr="00843EDA" w:rsidRDefault="0093213A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118" w:type="dxa"/>
          </w:tcPr>
          <w:p w:rsidR="0093213A" w:rsidRPr="00843EDA" w:rsidRDefault="0093213A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93213A" w:rsidRPr="00843EDA" w:rsidRDefault="0093213A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1AE" w:rsidRPr="00843EDA" w:rsidTr="00AC61AE">
        <w:trPr>
          <w:trHeight w:val="742"/>
        </w:trPr>
        <w:tc>
          <w:tcPr>
            <w:tcW w:w="2957" w:type="dxa"/>
            <w:vMerge w:val="restart"/>
          </w:tcPr>
          <w:p w:rsidR="00AC61AE" w:rsidRPr="00843EDA" w:rsidRDefault="00145D9C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61AE" w:rsidRPr="00843EDA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6649" w:type="dxa"/>
          </w:tcPr>
          <w:p w:rsidR="00AC61AE" w:rsidRPr="00843EDA" w:rsidRDefault="00AC61AE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оборудования к проведению утренней гимнастики. </w:t>
            </w:r>
          </w:p>
          <w:p w:rsidR="00AC61AE" w:rsidRPr="00843EDA" w:rsidRDefault="00AC61AE" w:rsidP="00BB11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Проветривание спортивного зала. </w:t>
            </w:r>
            <w:r w:rsidR="00611D49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Влажная уборка.</w:t>
            </w:r>
          </w:p>
        </w:tc>
        <w:tc>
          <w:tcPr>
            <w:tcW w:w="2126" w:type="dxa"/>
          </w:tcPr>
          <w:p w:rsidR="00AC61AE" w:rsidRPr="00843EDA" w:rsidRDefault="00BB118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07:</w:t>
            </w:r>
            <w:r w:rsidR="006E77D8" w:rsidRPr="00843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0-08:</w:t>
            </w:r>
            <w:r w:rsidR="00AC61AE" w:rsidRPr="00843E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1AE" w:rsidRPr="00843EDA" w:rsidTr="00AC61AE">
        <w:trPr>
          <w:trHeight w:val="896"/>
        </w:trPr>
        <w:tc>
          <w:tcPr>
            <w:tcW w:w="2957" w:type="dxa"/>
            <w:vMerge/>
          </w:tcPr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</w:tcPr>
          <w:p w:rsidR="00AC61AE" w:rsidRPr="00843EDA" w:rsidRDefault="00AC61AE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 в спортивном зале под музыку.</w:t>
            </w:r>
          </w:p>
          <w:p w:rsidR="006E77D8" w:rsidRPr="00843EDA" w:rsidRDefault="006E77D8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7D8" w:rsidRPr="00843EDA" w:rsidRDefault="006E77D8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7D8" w:rsidRPr="00843EDA" w:rsidRDefault="006E77D8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7D8" w:rsidRPr="00843EDA" w:rsidRDefault="006E77D8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C61AE" w:rsidRPr="00843EDA" w:rsidRDefault="00BB118E" w:rsidP="00BB1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</w:t>
            </w:r>
            <w:r w:rsidR="00AC61AE" w:rsidRPr="00843EDA">
              <w:rPr>
                <w:rFonts w:ascii="Times New Roman" w:hAnsi="Times New Roman" w:cs="Times New Roman"/>
                <w:sz w:val="24"/>
                <w:szCs w:val="24"/>
              </w:rPr>
              <w:t>00-08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:25</w:t>
            </w:r>
          </w:p>
          <w:p w:rsidR="006E77D8" w:rsidRPr="00843EDA" w:rsidRDefault="006E77D8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7D8" w:rsidRPr="00843EDA" w:rsidRDefault="006E77D8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7D8" w:rsidRPr="00843EDA" w:rsidRDefault="006E77D8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77D8" w:rsidRPr="00843EDA" w:rsidRDefault="006E77D8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B118E" w:rsidRPr="00843EDA" w:rsidRDefault="00745AC8" w:rsidP="00BB11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8:00-8:05</w:t>
            </w:r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– гр. раннего возраста</w:t>
            </w:r>
          </w:p>
          <w:p w:rsidR="00BB118E" w:rsidRPr="00843EDA" w:rsidRDefault="00745AC8" w:rsidP="00BB11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8:05 – 8:11</w:t>
            </w:r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– младшая гр.</w:t>
            </w:r>
          </w:p>
          <w:p w:rsidR="00BB118E" w:rsidRPr="00843EDA" w:rsidRDefault="00745AC8" w:rsidP="00BB11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8:11 – 8:18</w:t>
            </w:r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– старшая гр.</w:t>
            </w:r>
          </w:p>
          <w:p w:rsidR="006E77D8" w:rsidRPr="00843EDA" w:rsidRDefault="00745AC8" w:rsidP="00BB11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8:18 – 8:26</w:t>
            </w:r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подготовительная к </w:t>
            </w:r>
            <w:proofErr w:type="spellStart"/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BB118E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AC61AE" w:rsidRPr="00843EDA" w:rsidTr="00AC61AE">
        <w:tc>
          <w:tcPr>
            <w:tcW w:w="2957" w:type="dxa"/>
            <w:vMerge/>
          </w:tcPr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</w:tcPr>
          <w:p w:rsidR="00AC61AE" w:rsidRPr="00843EDA" w:rsidRDefault="00AC61AE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зала и оборудования к проведению</w:t>
            </w:r>
            <w:r w:rsidR="00745AC8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0673C1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физической культуре.</w:t>
            </w:r>
          </w:p>
          <w:p w:rsidR="00AC61AE" w:rsidRPr="00843EDA" w:rsidRDefault="00AC61AE" w:rsidP="00BB11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</w:t>
            </w:r>
            <w:r w:rsidR="00BB118E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Влажная уборка.</w:t>
            </w:r>
          </w:p>
        </w:tc>
        <w:tc>
          <w:tcPr>
            <w:tcW w:w="2126" w:type="dxa"/>
          </w:tcPr>
          <w:p w:rsidR="00AC61AE" w:rsidRPr="00843EDA" w:rsidRDefault="000673C1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  <w:r w:rsidR="002D4762" w:rsidRPr="00843EDA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25B6" w:rsidRPr="00843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762"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1AE" w:rsidRPr="00843EDA" w:rsidTr="00AC61AE">
        <w:tc>
          <w:tcPr>
            <w:tcW w:w="2957" w:type="dxa"/>
            <w:vMerge/>
          </w:tcPr>
          <w:p w:rsidR="00AC61AE" w:rsidRPr="00843EDA" w:rsidRDefault="00AC61AE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</w:tcPr>
          <w:p w:rsidR="00AC61AE" w:rsidRPr="00843EDA" w:rsidRDefault="00745AC8" w:rsidP="00BB11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61AE" w:rsidRPr="00843EDA">
              <w:rPr>
                <w:rFonts w:ascii="Times New Roman" w:hAnsi="Times New Roman" w:cs="Times New Roman"/>
                <w:sz w:val="24"/>
                <w:szCs w:val="24"/>
              </w:rPr>
              <w:t>ОД по образовательной области «Физическая культура».</w:t>
            </w:r>
          </w:p>
          <w:p w:rsidR="00AC61AE" w:rsidRPr="00843EDA" w:rsidRDefault="00AC61AE" w:rsidP="00BB11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</w:t>
            </w:r>
            <w:r w:rsidR="00745AC8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О</w:t>
            </w:r>
            <w:r w:rsidR="000C5B81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61AE" w:rsidRPr="00843EDA" w:rsidRDefault="00AC61AE" w:rsidP="00BB11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оборудов</w:t>
            </w:r>
            <w:r w:rsidR="00745AC8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в соответствии с задачами О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126" w:type="dxa"/>
          </w:tcPr>
          <w:p w:rsidR="00AC61AE" w:rsidRPr="00843EDA" w:rsidRDefault="002D4762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673C1" w:rsidRPr="00843EDA">
              <w:rPr>
                <w:rFonts w:ascii="Times New Roman" w:hAnsi="Times New Roman" w:cs="Times New Roman"/>
                <w:sz w:val="24"/>
                <w:szCs w:val="24"/>
              </w:rPr>
              <w:t>:25</w:t>
            </w:r>
            <w:r w:rsidR="00DE6EBD" w:rsidRPr="00843ED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5D9C" w:rsidRPr="00843EDA">
              <w:rPr>
                <w:rFonts w:ascii="Times New Roman" w:hAnsi="Times New Roman" w:cs="Times New Roman"/>
                <w:sz w:val="24"/>
                <w:szCs w:val="24"/>
              </w:rPr>
              <w:t>:25</w:t>
            </w:r>
          </w:p>
        </w:tc>
        <w:tc>
          <w:tcPr>
            <w:tcW w:w="3118" w:type="dxa"/>
          </w:tcPr>
          <w:p w:rsidR="000673C1" w:rsidRPr="00843EDA" w:rsidRDefault="000673C1" w:rsidP="000673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9:25 – 9:40 – младшая гр.</w:t>
            </w:r>
          </w:p>
          <w:p w:rsidR="00DE6EBD" w:rsidRPr="00843EDA" w:rsidRDefault="000673C1" w:rsidP="00DE6E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9:50 – 10:20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  <w:r w:rsidR="00DE6EBD"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BFC" w:rsidRPr="00843EDA" w:rsidRDefault="00DE6EBD" w:rsidP="000673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11:00 – 11:25 – </w:t>
            </w:r>
            <w:proofErr w:type="gram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гр. (на прогулке)</w:t>
            </w:r>
          </w:p>
        </w:tc>
      </w:tr>
      <w:tr w:rsidR="001A0D96" w:rsidRPr="00843EDA" w:rsidTr="00745AC8">
        <w:trPr>
          <w:trHeight w:val="866"/>
        </w:trPr>
        <w:tc>
          <w:tcPr>
            <w:tcW w:w="2957" w:type="dxa"/>
            <w:vMerge/>
          </w:tcPr>
          <w:p w:rsidR="001A0D96" w:rsidRPr="00843EDA" w:rsidRDefault="001A0D96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</w:tcPr>
          <w:p w:rsidR="007A0A78" w:rsidRPr="00843EDA" w:rsidRDefault="007A0A78" w:rsidP="007A0A7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уборка зала. </w:t>
            </w:r>
          </w:p>
          <w:p w:rsidR="007A0A78" w:rsidRPr="00843EDA" w:rsidRDefault="007A0A78" w:rsidP="007A0A7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спортивного оборудования.</w:t>
            </w:r>
          </w:p>
          <w:p w:rsidR="001A0D96" w:rsidRPr="00843EDA" w:rsidRDefault="007A0A78" w:rsidP="007A0A7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</w:t>
            </w:r>
            <w:r w:rsidR="00145D9C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43EDA" w:rsidRPr="00843EDA" w:rsidRDefault="00843EDA" w:rsidP="00745A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1A0D96" w:rsidRPr="00843EDA" w:rsidRDefault="00843EDA" w:rsidP="00745A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10.20--10.3</w:t>
            </w:r>
            <w:r w:rsidR="00745AC8"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1A0D96" w:rsidRPr="00843EDA" w:rsidRDefault="001A0D96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D96" w:rsidRPr="00843EDA" w:rsidTr="00145D9C">
        <w:trPr>
          <w:trHeight w:val="311"/>
        </w:trPr>
        <w:tc>
          <w:tcPr>
            <w:tcW w:w="2957" w:type="dxa"/>
            <w:vMerge/>
          </w:tcPr>
          <w:p w:rsidR="001A0D96" w:rsidRPr="00843EDA" w:rsidRDefault="001A0D96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</w:tcPr>
          <w:p w:rsidR="00B24BFC" w:rsidRPr="00843EDA" w:rsidRDefault="00B24BFC" w:rsidP="00BB11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  <w:r w:rsidR="000673C1" w:rsidRPr="00843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A0D96" w:rsidRPr="00843EDA" w:rsidRDefault="00745AC8" w:rsidP="00745A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3118" w:type="dxa"/>
          </w:tcPr>
          <w:p w:rsidR="001A0D96" w:rsidRPr="00843EDA" w:rsidRDefault="001A0D96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DE9" w:rsidRPr="00843EDA" w:rsidRDefault="008D3DE9" w:rsidP="009655E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942"/>
        <w:gridCol w:w="6656"/>
        <w:gridCol w:w="6"/>
        <w:gridCol w:w="2126"/>
        <w:gridCol w:w="3120"/>
      </w:tblGrid>
      <w:tr w:rsidR="001525EB" w:rsidRPr="00843EDA" w:rsidTr="000673C1">
        <w:tc>
          <w:tcPr>
            <w:tcW w:w="2942" w:type="dxa"/>
            <w:vMerge w:val="restart"/>
          </w:tcPr>
          <w:p w:rsidR="001525EB" w:rsidRPr="00843EDA" w:rsidRDefault="00145D9C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оборудования к проведению утренней гимнастики. </w:t>
            </w:r>
          </w:p>
          <w:p w:rsidR="001525EB" w:rsidRPr="00843EDA" w:rsidRDefault="001525EB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26" w:type="dxa"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07:50-08:00</w:t>
            </w:r>
          </w:p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1525EB" w:rsidRPr="00843EDA" w:rsidRDefault="001525EB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AC8" w:rsidRPr="00843EDA" w:rsidTr="000673C1">
        <w:tc>
          <w:tcPr>
            <w:tcW w:w="2942" w:type="dxa"/>
            <w:vMerge/>
          </w:tcPr>
          <w:p w:rsidR="00745AC8" w:rsidRPr="00843EDA" w:rsidRDefault="00745AC8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745AC8" w:rsidRPr="00843EDA" w:rsidRDefault="00745AC8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2126" w:type="dxa"/>
          </w:tcPr>
          <w:p w:rsidR="00745AC8" w:rsidRPr="00843EDA" w:rsidRDefault="00745AC8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08:00-08:25</w:t>
            </w:r>
          </w:p>
        </w:tc>
        <w:tc>
          <w:tcPr>
            <w:tcW w:w="3120" w:type="dxa"/>
          </w:tcPr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8:00-8:05 – гр. раннего возраста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8:05 – 8:11 – младшая гр.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8:11 – 8:18 – старшая гр.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8:18 – 8:26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1525EB" w:rsidRPr="00843EDA" w:rsidTr="000673C1">
        <w:tc>
          <w:tcPr>
            <w:tcW w:w="2942" w:type="dxa"/>
            <w:vMerge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за</w:t>
            </w:r>
            <w:r w:rsidR="000D41CF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 и оборудования </w:t>
            </w:r>
            <w:proofErr w:type="gramStart"/>
            <w:r w:rsidR="000D41CF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D41CF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О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физической культуре.</w:t>
            </w:r>
          </w:p>
          <w:p w:rsidR="001525EB" w:rsidRPr="00843EDA" w:rsidRDefault="001525EB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</w:t>
            </w:r>
          </w:p>
        </w:tc>
        <w:tc>
          <w:tcPr>
            <w:tcW w:w="2126" w:type="dxa"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08:3</w:t>
            </w:r>
            <w:r w:rsidR="00145D9C" w:rsidRPr="00843EDA">
              <w:rPr>
                <w:rFonts w:ascii="Times New Roman" w:hAnsi="Times New Roman" w:cs="Times New Roman"/>
                <w:sz w:val="24"/>
                <w:szCs w:val="24"/>
              </w:rPr>
              <w:t>0-08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25B6" w:rsidRPr="00843ED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20" w:type="dxa"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EB" w:rsidRPr="00843EDA" w:rsidTr="000673C1">
        <w:tc>
          <w:tcPr>
            <w:tcW w:w="2942" w:type="dxa"/>
            <w:vMerge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1525EB" w:rsidRPr="00843EDA" w:rsidRDefault="000D41CF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ОД по образовательной области «Физическая культура».</w:t>
            </w:r>
          </w:p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 между НОД.</w:t>
            </w:r>
          </w:p>
          <w:p w:rsidR="001525EB" w:rsidRPr="00843EDA" w:rsidRDefault="001525EB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оборудования в соответствии с задачами НОД.</w:t>
            </w:r>
          </w:p>
        </w:tc>
        <w:tc>
          <w:tcPr>
            <w:tcW w:w="2126" w:type="dxa"/>
          </w:tcPr>
          <w:p w:rsidR="001525EB" w:rsidRPr="00843EDA" w:rsidRDefault="00145D9C" w:rsidP="00145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0" w:type="dxa"/>
          </w:tcPr>
          <w:p w:rsidR="001525EB" w:rsidRPr="00843EDA" w:rsidRDefault="001525EB" w:rsidP="007A0A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9:45 – 10:10 – старшая гр.</w:t>
            </w:r>
          </w:p>
        </w:tc>
      </w:tr>
      <w:tr w:rsidR="001525EB" w:rsidRPr="00843EDA" w:rsidTr="001525EB">
        <w:trPr>
          <w:trHeight w:val="823"/>
        </w:trPr>
        <w:tc>
          <w:tcPr>
            <w:tcW w:w="2942" w:type="dxa"/>
            <w:vMerge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уборка зала. </w:t>
            </w:r>
          </w:p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спортивного оборудования.</w:t>
            </w:r>
          </w:p>
          <w:p w:rsidR="00145D9C" w:rsidRPr="00843EDA" w:rsidRDefault="001525EB" w:rsidP="00145D9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</w:t>
            </w:r>
            <w:r w:rsidRPr="00843E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145D9C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25EB" w:rsidRPr="00843EDA" w:rsidRDefault="009F6CD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</w:t>
            </w:r>
            <w:bookmarkStart w:id="0" w:name="_GoBack"/>
            <w:bookmarkEnd w:id="0"/>
            <w:r w:rsidR="00145D9C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="00145D9C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зала.</w:t>
            </w:r>
          </w:p>
        </w:tc>
        <w:tc>
          <w:tcPr>
            <w:tcW w:w="2126" w:type="dxa"/>
          </w:tcPr>
          <w:p w:rsidR="001525EB" w:rsidRPr="00843EDA" w:rsidRDefault="00145D9C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41CF" w:rsidRPr="00843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5EB"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3EDA">
              <w:rPr>
                <w:rFonts w:ascii="Times New Roman" w:hAnsi="Times New Roman" w:cs="Times New Roman"/>
                <w:sz w:val="24"/>
                <w:szCs w:val="24"/>
              </w:rPr>
              <w:t>-10:2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25EB" w:rsidRPr="00843EDA" w:rsidRDefault="001525EB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EB" w:rsidRPr="00843EDA" w:rsidTr="00145D9C">
        <w:trPr>
          <w:trHeight w:val="528"/>
        </w:trPr>
        <w:tc>
          <w:tcPr>
            <w:tcW w:w="2942" w:type="dxa"/>
            <w:vMerge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1525EB" w:rsidRPr="00843EDA" w:rsidRDefault="001525EB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документацией 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(диагностика, планирование). Участие в методической работе ДОУ.</w:t>
            </w:r>
          </w:p>
        </w:tc>
        <w:tc>
          <w:tcPr>
            <w:tcW w:w="2126" w:type="dxa"/>
          </w:tcPr>
          <w:p w:rsidR="001525EB" w:rsidRPr="00843EDA" w:rsidRDefault="00843EDA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0D41CF" w:rsidRPr="00843EDA">
              <w:rPr>
                <w:rFonts w:ascii="Times New Roman" w:hAnsi="Times New Roman" w:cs="Times New Roman"/>
                <w:sz w:val="24"/>
                <w:szCs w:val="24"/>
              </w:rPr>
              <w:t>0-11.00</w:t>
            </w:r>
          </w:p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1525EB" w:rsidRPr="00843EDA" w:rsidRDefault="001525EB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145D9C">
        <w:trPr>
          <w:trHeight w:val="528"/>
        </w:trPr>
        <w:tc>
          <w:tcPr>
            <w:tcW w:w="2942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63473D" w:rsidRPr="00843EDA" w:rsidTr="000673C1">
        <w:tc>
          <w:tcPr>
            <w:tcW w:w="2942" w:type="dxa"/>
            <w:vMerge w:val="restart"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6662" w:type="dxa"/>
            <w:gridSpan w:val="2"/>
          </w:tcPr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оборудования к проведению утренней гимнастики. 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26" w:type="dxa"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07:50-08:00</w:t>
            </w:r>
          </w:p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AC8" w:rsidRPr="00843EDA" w:rsidTr="000673C1">
        <w:trPr>
          <w:trHeight w:val="607"/>
        </w:trPr>
        <w:tc>
          <w:tcPr>
            <w:tcW w:w="2942" w:type="dxa"/>
            <w:vMerge/>
          </w:tcPr>
          <w:p w:rsidR="00745AC8" w:rsidRPr="00843EDA" w:rsidRDefault="00745AC8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745AC8" w:rsidRPr="00843EDA" w:rsidRDefault="00745AC8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2126" w:type="dxa"/>
          </w:tcPr>
          <w:p w:rsidR="00745AC8" w:rsidRPr="00843EDA" w:rsidRDefault="00745AC8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08:00-08:25</w:t>
            </w:r>
          </w:p>
        </w:tc>
        <w:tc>
          <w:tcPr>
            <w:tcW w:w="3120" w:type="dxa"/>
          </w:tcPr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8:00-8:05 – гр. раннего возраста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8:05 – 8:11 – младшая гр.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8:11 – 8:18 – старшая гр.</w:t>
            </w:r>
          </w:p>
          <w:p w:rsidR="00745AC8" w:rsidRPr="00843EDA" w:rsidRDefault="00745AC8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8:18 – 8:26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63473D" w:rsidRPr="00843EDA" w:rsidTr="000673C1">
        <w:trPr>
          <w:trHeight w:val="885"/>
        </w:trPr>
        <w:tc>
          <w:tcPr>
            <w:tcW w:w="2942" w:type="dxa"/>
            <w:vMerge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за</w:t>
            </w:r>
            <w:r w:rsidR="000D41CF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и оборудования к проведению О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физической культуре.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</w:t>
            </w:r>
          </w:p>
        </w:tc>
        <w:tc>
          <w:tcPr>
            <w:tcW w:w="2126" w:type="dxa"/>
          </w:tcPr>
          <w:p w:rsidR="0063473D" w:rsidRPr="00843EDA" w:rsidRDefault="00145D9C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</w:t>
            </w:r>
            <w:r w:rsidR="0063473D" w:rsidRPr="00843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-08:</w:t>
            </w:r>
            <w:r w:rsidR="0063473D" w:rsidRPr="00843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25B6" w:rsidRPr="00843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73D" w:rsidRPr="00843EDA" w:rsidTr="000673C1">
        <w:trPr>
          <w:trHeight w:val="300"/>
        </w:trPr>
        <w:tc>
          <w:tcPr>
            <w:tcW w:w="2942" w:type="dxa"/>
            <w:vMerge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63473D" w:rsidRPr="00843EDA" w:rsidRDefault="00745AC8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473D" w:rsidRPr="00843EDA">
              <w:rPr>
                <w:rFonts w:ascii="Times New Roman" w:hAnsi="Times New Roman" w:cs="Times New Roman"/>
                <w:sz w:val="24"/>
                <w:szCs w:val="24"/>
              </w:rPr>
              <w:t>ОД по образовательной области «Физическая культура».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</w:t>
            </w:r>
            <w:r w:rsidR="00745AC8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ривание спортивного зала между О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оборудов</w:t>
            </w:r>
            <w:r w:rsidR="00745AC8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в соответствии с задачами О</w:t>
            </w: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126" w:type="dxa"/>
          </w:tcPr>
          <w:p w:rsidR="0063473D" w:rsidRPr="00843EDA" w:rsidRDefault="0063473D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3473D" w:rsidRPr="00843EDA" w:rsidRDefault="0063473D" w:rsidP="007A0A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1525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73D" w:rsidRPr="00843EDA" w:rsidTr="0063473D">
        <w:trPr>
          <w:trHeight w:val="981"/>
        </w:trPr>
        <w:tc>
          <w:tcPr>
            <w:tcW w:w="2942" w:type="dxa"/>
            <w:vMerge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уборка зала. 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спортивного оборудования.</w:t>
            </w:r>
          </w:p>
          <w:p w:rsidR="0063473D" w:rsidRPr="00843EDA" w:rsidRDefault="009F6CD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</w:t>
            </w:r>
            <w:r w:rsidR="0063473D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="0063473D"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зала.</w:t>
            </w:r>
          </w:p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</w:t>
            </w:r>
            <w:r w:rsidRPr="00843E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63473D" w:rsidRPr="00843EDA" w:rsidRDefault="000C25B6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9:10-9:5</w:t>
            </w:r>
            <w:r w:rsidR="00145D9C" w:rsidRPr="00843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73D" w:rsidRPr="00843EDA" w:rsidTr="0063473D">
        <w:trPr>
          <w:trHeight w:val="303"/>
        </w:trPr>
        <w:tc>
          <w:tcPr>
            <w:tcW w:w="2942" w:type="dxa"/>
            <w:vMerge/>
          </w:tcPr>
          <w:p w:rsidR="0063473D" w:rsidRPr="00843EDA" w:rsidRDefault="0063473D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63473D" w:rsidRPr="00843EDA" w:rsidRDefault="0063473D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документацией.</w:t>
            </w:r>
          </w:p>
        </w:tc>
        <w:tc>
          <w:tcPr>
            <w:tcW w:w="2126" w:type="dxa"/>
          </w:tcPr>
          <w:p w:rsidR="0063473D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9.00-11.00ч</w:t>
            </w:r>
          </w:p>
        </w:tc>
        <w:tc>
          <w:tcPr>
            <w:tcW w:w="3120" w:type="dxa"/>
          </w:tcPr>
          <w:p w:rsidR="0063473D" w:rsidRPr="00843EDA" w:rsidRDefault="0063473D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63473D">
        <w:trPr>
          <w:trHeight w:val="303"/>
        </w:trPr>
        <w:tc>
          <w:tcPr>
            <w:tcW w:w="2942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F57DF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</w:tr>
      <w:tr w:rsidR="000D41CF" w:rsidRPr="00843EDA" w:rsidTr="000673C1">
        <w:trPr>
          <w:trHeight w:val="885"/>
        </w:trPr>
        <w:tc>
          <w:tcPr>
            <w:tcW w:w="2942" w:type="dxa"/>
            <w:vMerge w:val="restart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оборудования к проведению утренней гимнастики. 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26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07:50-08:00</w:t>
            </w: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rPr>
          <w:trHeight w:val="505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2126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08:00-08:25</w:t>
            </w:r>
          </w:p>
        </w:tc>
        <w:tc>
          <w:tcPr>
            <w:tcW w:w="3120" w:type="dxa"/>
          </w:tcPr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8:00-8:05 – гр. раннего возраста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8:05 – 8:11 – младшая гр.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8:11 – 8:18 – старшая гр.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8:18 – 8:26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0D41CF" w:rsidRPr="00843EDA" w:rsidTr="000673C1">
        <w:trPr>
          <w:trHeight w:val="796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зала и оборудования к проведению ООД по физической культуре.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26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rPr>
          <w:trHeight w:val="1125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ООД по образовательной области «Физическая культура».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 между ООД.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оборудования в соответствии с задачами ООД.</w:t>
            </w:r>
          </w:p>
        </w:tc>
        <w:tc>
          <w:tcPr>
            <w:tcW w:w="2126" w:type="dxa"/>
          </w:tcPr>
          <w:p w:rsidR="000D41CF" w:rsidRPr="00843EDA" w:rsidRDefault="000D41CF" w:rsidP="006347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09:25-12:00</w:t>
            </w:r>
          </w:p>
        </w:tc>
        <w:tc>
          <w:tcPr>
            <w:tcW w:w="3120" w:type="dxa"/>
          </w:tcPr>
          <w:p w:rsidR="000D41CF" w:rsidRPr="00843EDA" w:rsidRDefault="000D41CF" w:rsidP="007A0A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9:25 – 9:40 – младшая гр.</w:t>
            </w:r>
          </w:p>
          <w:p w:rsidR="000D41CF" w:rsidRPr="00843EDA" w:rsidRDefault="000D41CF" w:rsidP="007A0A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11:30 – 12:00 – </w:t>
            </w:r>
            <w:proofErr w:type="gram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. гр. (на прогулке)</w:t>
            </w:r>
          </w:p>
        </w:tc>
      </w:tr>
      <w:tr w:rsidR="000D41CF" w:rsidRPr="00843EDA" w:rsidTr="00DE6EBD">
        <w:trPr>
          <w:trHeight w:val="854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уборка зала. 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спортивного оборудования.</w:t>
            </w:r>
          </w:p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</w:t>
            </w:r>
            <w:r w:rsidRPr="00843E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0D41CF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DE6EBD">
        <w:trPr>
          <w:trHeight w:val="543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0D41CF" w:rsidRPr="00843EDA" w:rsidRDefault="000D41CF" w:rsidP="00DE6E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методической литературой. Подготовка консультативного материала для педагогов (родителей). Консультативная работа с педагогами (родителями). </w:t>
            </w: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Изготовление пособий для ООД по физической культуре, спортивных праздников.</w:t>
            </w:r>
          </w:p>
        </w:tc>
        <w:tc>
          <w:tcPr>
            <w:tcW w:w="2126" w:type="dxa"/>
          </w:tcPr>
          <w:p w:rsidR="000D41CF" w:rsidRPr="00843EDA" w:rsidRDefault="00843EDA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9.50-12</w:t>
            </w:r>
            <w:r w:rsidR="000D41CF" w:rsidRPr="00843ED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2942" w:type="dxa"/>
            <w:vMerge w:val="restart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спортивного зала и оборудования к проведению утренней гимнастики. 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07:50-08:00</w:t>
            </w: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837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08:00-08:25</w:t>
            </w:r>
          </w:p>
        </w:tc>
        <w:tc>
          <w:tcPr>
            <w:tcW w:w="3120" w:type="dxa"/>
          </w:tcPr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8:00-8:05 – гр. раннего возраста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8:05 – 8:11 – младшая гр.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8:11 – 8:18 – старшая гр.</w:t>
            </w:r>
          </w:p>
          <w:p w:rsidR="000D41CF" w:rsidRPr="00843EDA" w:rsidRDefault="000D41CF" w:rsidP="00F57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8:18 – 8:26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692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зала и оборудования к проведению ООД по физической культуре.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08:30-08:45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987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ООД по образовательной области «Физическая культура».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спортивного зала между ООД.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оборудования в соответствии с задачами ООД.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08:50-10.50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9:25 – 9:40 – младшая гр.</w:t>
            </w:r>
          </w:p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9:50 – 10:15 – старшая гр.</w:t>
            </w:r>
          </w:p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10:20 – 10:50 – подготовительная к </w:t>
            </w:r>
            <w:proofErr w:type="spellStart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843EDA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Влажная уборка зала. 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спортивного оборудования.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</w:t>
            </w:r>
            <w:r w:rsidRPr="00843E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0D41CF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0673C1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2942" w:type="dxa"/>
            <w:vMerge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написанию  планов. Работа с методической литературой.</w:t>
            </w:r>
          </w:p>
          <w:p w:rsidR="000D41CF" w:rsidRPr="00843EDA" w:rsidRDefault="000D41CF" w:rsidP="00670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музыкального материала для утренней гимнастики.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1CF" w:rsidRPr="00843EDA" w:rsidTr="00843EDA">
        <w:tblPrEx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2942" w:type="dxa"/>
          </w:tcPr>
          <w:p w:rsidR="000D41CF" w:rsidRPr="00843EDA" w:rsidRDefault="000D41CF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0D41CF" w:rsidRPr="00843EDA" w:rsidRDefault="000D41CF" w:rsidP="006707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32" w:type="dxa"/>
            <w:gridSpan w:val="2"/>
          </w:tcPr>
          <w:p w:rsidR="000D41CF" w:rsidRPr="00843EDA" w:rsidRDefault="000D41CF" w:rsidP="000D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3120" w:type="dxa"/>
          </w:tcPr>
          <w:p w:rsidR="000D41CF" w:rsidRPr="00843EDA" w:rsidRDefault="000D41CF" w:rsidP="00965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D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</w:tbl>
    <w:tbl>
      <w:tblPr>
        <w:tblpPr w:leftFromText="180" w:rightFromText="180" w:vertAnchor="text" w:tblpX="-6206" w:tblpY="-3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86BF1" w:rsidRPr="00843EDA" w:rsidTr="00B86BF1">
        <w:trPr>
          <w:trHeight w:val="16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B86BF1" w:rsidRPr="00843EDA" w:rsidRDefault="00B86BF1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3341" w:tblpY="1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C68C2" w:rsidRPr="00843EDA" w:rsidTr="005C68C2">
        <w:trPr>
          <w:trHeight w:val="7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5C68C2" w:rsidRPr="00843EDA" w:rsidRDefault="005C68C2" w:rsidP="009655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1AE" w:rsidRPr="00843EDA" w:rsidRDefault="00AC61AE" w:rsidP="009655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C61AE" w:rsidRPr="00843EDA" w:rsidSect="009321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3A"/>
    <w:rsid w:val="000147E1"/>
    <w:rsid w:val="00055A05"/>
    <w:rsid w:val="000673C1"/>
    <w:rsid w:val="000B4075"/>
    <w:rsid w:val="000C25B6"/>
    <w:rsid w:val="000C5B81"/>
    <w:rsid w:val="000D41CF"/>
    <w:rsid w:val="00145D9C"/>
    <w:rsid w:val="001525EB"/>
    <w:rsid w:val="001A0D96"/>
    <w:rsid w:val="001C274F"/>
    <w:rsid w:val="001D7873"/>
    <w:rsid w:val="002604A4"/>
    <w:rsid w:val="002A42A5"/>
    <w:rsid w:val="002D4762"/>
    <w:rsid w:val="00370E76"/>
    <w:rsid w:val="00436879"/>
    <w:rsid w:val="004552BC"/>
    <w:rsid w:val="004F30FD"/>
    <w:rsid w:val="005C68C2"/>
    <w:rsid w:val="00611D49"/>
    <w:rsid w:val="0063473D"/>
    <w:rsid w:val="006659EA"/>
    <w:rsid w:val="00670733"/>
    <w:rsid w:val="006C0052"/>
    <w:rsid w:val="006E4032"/>
    <w:rsid w:val="006E77D8"/>
    <w:rsid w:val="00713C7F"/>
    <w:rsid w:val="00721FA7"/>
    <w:rsid w:val="00745AC8"/>
    <w:rsid w:val="007A0A78"/>
    <w:rsid w:val="00843EDA"/>
    <w:rsid w:val="008D3DE9"/>
    <w:rsid w:val="008D5A60"/>
    <w:rsid w:val="00904920"/>
    <w:rsid w:val="0093213A"/>
    <w:rsid w:val="009655E9"/>
    <w:rsid w:val="009E159B"/>
    <w:rsid w:val="009F6CDF"/>
    <w:rsid w:val="00A13E4A"/>
    <w:rsid w:val="00A57F73"/>
    <w:rsid w:val="00AC61AE"/>
    <w:rsid w:val="00AD626D"/>
    <w:rsid w:val="00B24BFC"/>
    <w:rsid w:val="00B65AA2"/>
    <w:rsid w:val="00B74655"/>
    <w:rsid w:val="00B86BF1"/>
    <w:rsid w:val="00BB118E"/>
    <w:rsid w:val="00C27CEB"/>
    <w:rsid w:val="00C74385"/>
    <w:rsid w:val="00CD01EF"/>
    <w:rsid w:val="00CE57F5"/>
    <w:rsid w:val="00D532DF"/>
    <w:rsid w:val="00D841EF"/>
    <w:rsid w:val="00DC3EF9"/>
    <w:rsid w:val="00DE6EBD"/>
    <w:rsid w:val="00E0403B"/>
    <w:rsid w:val="00E25FAC"/>
    <w:rsid w:val="00EE3EB3"/>
    <w:rsid w:val="00F23C44"/>
    <w:rsid w:val="00FB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E9"/>
    <w:pPr>
      <w:spacing w:before="100" w:beforeAutospacing="1" w:after="100" w:afterAutospacing="1" w:line="360" w:lineRule="auto"/>
      <w:ind w:right="-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13A"/>
    <w:pPr>
      <w:spacing w:after="0" w:line="240" w:lineRule="auto"/>
    </w:pPr>
  </w:style>
  <w:style w:type="table" w:styleId="a4">
    <w:name w:val="Table Grid"/>
    <w:basedOn w:val="a1"/>
    <w:uiPriority w:val="59"/>
    <w:rsid w:val="00932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E9"/>
    <w:pPr>
      <w:spacing w:before="100" w:beforeAutospacing="1" w:after="100" w:afterAutospacing="1" w:line="360" w:lineRule="auto"/>
      <w:ind w:right="-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13A"/>
    <w:pPr>
      <w:spacing w:after="0" w:line="240" w:lineRule="auto"/>
    </w:pPr>
  </w:style>
  <w:style w:type="table" w:styleId="a4">
    <w:name w:val="Table Grid"/>
    <w:basedOn w:val="a1"/>
    <w:uiPriority w:val="59"/>
    <w:rsid w:val="00932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роском</dc:creator>
  <cp:lastModifiedBy>Users</cp:lastModifiedBy>
  <cp:revision>8</cp:revision>
  <cp:lastPrinted>2018-10-19T17:54:00Z</cp:lastPrinted>
  <dcterms:created xsi:type="dcterms:W3CDTF">2021-09-07T09:20:00Z</dcterms:created>
  <dcterms:modified xsi:type="dcterms:W3CDTF">2021-09-24T07:26:00Z</dcterms:modified>
</cp:coreProperties>
</file>